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AD5E65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D5E65">
        <w:rPr>
          <w:rFonts w:ascii="TH SarabunIT๙" w:hAnsi="TH SarabunIT๙" w:cs="TH SarabunIT๙"/>
          <w:b/>
          <w:bCs/>
          <w:sz w:val="36"/>
          <w:szCs w:val="36"/>
          <w:cs/>
        </w:rPr>
        <w:t>31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D5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กรกฎาคม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C5FFD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D5E65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65" w:rsidRDefault="00AD5E65" w:rsidP="00AD5E6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65" w:rsidRPr="0072146F" w:rsidRDefault="00AD5E65" w:rsidP="00AD5E65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วัสดุยานพาหนะและขนส่ง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65" w:rsidRPr="009D16B6" w:rsidRDefault="00AD5E65" w:rsidP="00AD5E6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65" w:rsidRPr="009D16B6" w:rsidRDefault="00AD5E65" w:rsidP="00AD5E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65" w:rsidRPr="008744ED" w:rsidRDefault="00AD5E65" w:rsidP="00AD5E65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65" w:rsidRDefault="00AD5E65" w:rsidP="00AD5E65">
            <w:pPr>
              <w:rPr>
                <w:rFonts w:ascii="TH SarabunIT๙" w:hAnsi="TH SarabunIT๙" w:cs="TH SarabunIT๙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ห้างหุ้นส่วนจำ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กัดคิงส์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ยนต์(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สาขาพิ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มาย)</w:t>
            </w:r>
            <w:r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20,116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65" w:rsidRDefault="00AD5E65" w:rsidP="00AD5E65">
            <w:pPr>
              <w:rPr>
                <w:rFonts w:ascii="TH SarabunIT๙" w:hAnsi="TH SarabunIT๙" w:cs="TH SarabunIT๙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ห้างหุ้นส่วนจำ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กัดคิงส์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ยนต์(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สาขาพิ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มาย)</w:t>
            </w:r>
            <w:r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20,116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5" w:rsidRPr="008744ED" w:rsidRDefault="00AD5E65" w:rsidP="00AD5E6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5" w:rsidRDefault="00AD5E65" w:rsidP="00AD5E6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55/2563</w:t>
            </w:r>
          </w:p>
        </w:tc>
      </w:tr>
      <w:tr w:rsidR="00EF7FAB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Default="00EF7FAB" w:rsidP="00EF7FA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72146F" w:rsidRDefault="00EF7FAB" w:rsidP="00EF7FAB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9D16B6" w:rsidRDefault="00EF7FAB" w:rsidP="00EF7FA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9D16B6" w:rsidRDefault="00EF7FAB" w:rsidP="00EF7F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8744ED" w:rsidRDefault="00EF7FAB" w:rsidP="00EF7FAB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C20D1C" w:rsidRDefault="00EF7FAB" w:rsidP="00EF7FAB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</w:t>
            </w:r>
            <w:r>
              <w:rPr>
                <w:rFonts w:ascii="TH SarabunIT๙" w:hAnsi="TH SarabunIT๙" w:cs="TH SarabunIT๙" w:hint="cs"/>
                <w:cs/>
              </w:rPr>
              <w:t>11,797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C20D1C" w:rsidRDefault="00EF7FAB" w:rsidP="00EF7FAB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</w:t>
            </w:r>
            <w:r>
              <w:rPr>
                <w:rFonts w:ascii="TH SarabunIT๙" w:hAnsi="TH SarabunIT๙" w:cs="TH SarabunIT๙" w:hint="cs"/>
                <w:cs/>
              </w:rPr>
              <w:t>11,797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B" w:rsidRPr="008744ED" w:rsidRDefault="00EF7FAB" w:rsidP="00EF7FA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B" w:rsidRDefault="00EF7FAB" w:rsidP="00EF7FA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56/2563</w:t>
            </w:r>
          </w:p>
        </w:tc>
      </w:tr>
      <w:tr w:rsidR="00EF7FAB" w:rsidRPr="008744ED" w:rsidTr="003F0B6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Default="00EF7FAB" w:rsidP="003F0B6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72146F" w:rsidRDefault="00EF7FAB" w:rsidP="003F0B6A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9D16B6" w:rsidRDefault="00EF7FAB" w:rsidP="003F0B6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9D16B6" w:rsidRDefault="00EF7FAB" w:rsidP="003F0B6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8744ED" w:rsidRDefault="00EF7FAB" w:rsidP="003F0B6A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C20D1C" w:rsidRDefault="00EF7FAB" w:rsidP="003F0B6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 8,532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AB" w:rsidRPr="00C20D1C" w:rsidRDefault="00EF7FAB" w:rsidP="003F0B6A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</w:t>
            </w:r>
            <w:r>
              <w:rPr>
                <w:rFonts w:ascii="TH SarabunIT๙" w:hAnsi="TH SarabunIT๙" w:cs="TH SarabunIT๙" w:hint="cs"/>
                <w:cs/>
              </w:rPr>
              <w:t xml:space="preserve">)/ </w:t>
            </w:r>
            <w:r>
              <w:rPr>
                <w:rFonts w:ascii="TH SarabunIT๙" w:hAnsi="TH SarabunIT๙" w:cs="TH SarabunIT๙" w:hint="cs"/>
                <w:cs/>
              </w:rPr>
              <w:t>8,532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B" w:rsidRPr="008744ED" w:rsidRDefault="00EF7FAB" w:rsidP="003F0B6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B" w:rsidRDefault="00EF7FAB" w:rsidP="003F0B6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57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2141E8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8" w:rsidRDefault="002141E8" w:rsidP="002141E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8" w:rsidRPr="0072146F" w:rsidRDefault="002141E8" w:rsidP="002141E8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8" w:rsidRPr="009D16B6" w:rsidRDefault="002141E8" w:rsidP="002141E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8" w:rsidRPr="009D16B6" w:rsidRDefault="002141E8" w:rsidP="002141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8" w:rsidRPr="008744ED" w:rsidRDefault="002141E8" w:rsidP="002141E8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8" w:rsidRDefault="002141E8" w:rsidP="002141E8">
            <w:pPr>
              <w:rPr>
                <w:rFonts w:ascii="TH SarabunIT๙" w:hAnsi="TH SarabunIT๙" w:cs="TH SarabunIT๙"/>
                <w:cs/>
              </w:rPr>
            </w:pPr>
            <w:r w:rsidRPr="00837085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6,300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E8" w:rsidRDefault="002141E8" w:rsidP="002141E8">
            <w:pPr>
              <w:rPr>
                <w:rFonts w:ascii="TH SarabunIT๙" w:hAnsi="TH SarabunIT๙" w:cs="TH SarabunIT๙"/>
                <w:cs/>
              </w:rPr>
            </w:pPr>
            <w:r w:rsidRPr="00837085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6,300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8" w:rsidRPr="008744ED" w:rsidRDefault="002141E8" w:rsidP="002141E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E8" w:rsidRDefault="002141E8" w:rsidP="002141E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58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8E23CC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C" w:rsidRDefault="008E23CC" w:rsidP="008E23C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C" w:rsidRPr="008E23CC" w:rsidRDefault="008E23CC" w:rsidP="008E23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23CC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วัสดุอุปกร</w:t>
            </w:r>
            <w:r w:rsidRPr="008E23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ณ์การฝึกอบรม </w:t>
            </w:r>
            <w:r w:rsidRPr="008E23CC">
              <w:rPr>
                <w:rFonts w:ascii="TH SarabunIT๙" w:hAnsi="TH SarabunIT๙" w:cs="TH SarabunIT๙"/>
                <w:sz w:val="24"/>
                <w:szCs w:val="24"/>
                <w:cs/>
              </w:rPr>
              <w:t>ตามโครงการฝึกอบรมชุดปฏิบัติการจิตอาสาภัยพิบัติองค์การบริหารส่วนตำบลโนนแดง ประจำปีงบประมาณ พ.ศ. 2563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C" w:rsidRPr="009D16B6" w:rsidRDefault="008E23CC" w:rsidP="008E23C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C" w:rsidRPr="009D16B6" w:rsidRDefault="008E23CC" w:rsidP="008E23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C" w:rsidRPr="008744ED" w:rsidRDefault="008E23CC" w:rsidP="008E23CC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C" w:rsidRPr="00837085" w:rsidRDefault="008E23CC" w:rsidP="008E23CC">
            <w:pPr>
              <w:rPr>
                <w:rFonts w:ascii="TH SarabunIT๙" w:hAnsi="TH SarabunIT๙" w:cs="TH SarabunIT๙"/>
                <w:cs/>
              </w:rPr>
            </w:pPr>
            <w:r w:rsidRPr="00A733E8">
              <w:rPr>
                <w:rFonts w:ascii="TH SarabunIT๙" w:eastAsia="Angsana New" w:hAnsi="TH SarabunIT๙" w:cs="TH SarabunIT๙"/>
                <w:cs/>
              </w:rPr>
              <w:t>ร้านดวงตะวัน</w:t>
            </w:r>
            <w:r>
              <w:rPr>
                <w:rFonts w:ascii="TH SarabunIT๙" w:eastAsia="Angsana New" w:hAnsi="TH SarabunIT๙" w:cs="TH SarabunIT๙" w:hint="cs"/>
                <w:cs/>
              </w:rPr>
              <w:t>/2,694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C" w:rsidRPr="00837085" w:rsidRDefault="008E23CC" w:rsidP="008E23CC">
            <w:pPr>
              <w:rPr>
                <w:rFonts w:ascii="TH SarabunIT๙" w:hAnsi="TH SarabunIT๙" w:cs="TH SarabunIT๙"/>
                <w:cs/>
              </w:rPr>
            </w:pPr>
            <w:r w:rsidRPr="00A733E8">
              <w:rPr>
                <w:rFonts w:ascii="TH SarabunIT๙" w:eastAsia="Angsana New" w:hAnsi="TH SarabunIT๙" w:cs="TH SarabunIT๙"/>
                <w:cs/>
              </w:rPr>
              <w:t>ร้านดวงตะวัน</w:t>
            </w:r>
            <w:r>
              <w:rPr>
                <w:rFonts w:ascii="TH SarabunIT๙" w:eastAsia="Angsana New" w:hAnsi="TH SarabunIT๙" w:cs="TH SarabunIT๙" w:hint="cs"/>
                <w:cs/>
              </w:rPr>
              <w:t>/2,694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C" w:rsidRPr="008744ED" w:rsidRDefault="008E23CC" w:rsidP="008E23C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C" w:rsidRDefault="008E23CC" w:rsidP="008E23C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59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FF548C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Default="00FF548C" w:rsidP="00FF548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FF548C" w:rsidRDefault="00FF548C" w:rsidP="00FF548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F54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น้ำยาดับเพลิงเคมีแห้ง ขนาด 15 ปอนด์ </w:t>
            </w:r>
            <w:r w:rsidRPr="00FF548C">
              <w:rPr>
                <w:rFonts w:ascii="TH SarabunIT๙" w:hAnsi="TH SarabunIT๙" w:cs="TH SarabunIT๙"/>
                <w:sz w:val="24"/>
                <w:szCs w:val="24"/>
                <w:cs/>
              </w:rPr>
              <w:t>ตามโครงการฝึกอบรมชุดปฏิบัติการจิตอาสาภัยพิบัติองค์การบริหารส่วนตำบลโนนแดง ประจำปีงบประมาณ พ.ศ. 2563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9D16B6" w:rsidRDefault="00FF548C" w:rsidP="00FF548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9D16B6" w:rsidRDefault="00FF548C" w:rsidP="00FF54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8744ED" w:rsidRDefault="00FF548C" w:rsidP="00FF548C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837085" w:rsidRDefault="00FF548C" w:rsidP="00FF548C">
            <w:pPr>
              <w:rPr>
                <w:rFonts w:ascii="TH SarabunIT๙" w:hAnsi="TH SarabunIT๙" w:cs="TH SarabunIT๙"/>
                <w:cs/>
              </w:rPr>
            </w:pPr>
            <w:r w:rsidRPr="00DE7B77">
              <w:rPr>
                <w:rFonts w:ascii="TH SarabunIT๙" w:hAnsi="TH SarabunIT๙" w:cs="TH SarabunIT๙"/>
                <w:cs/>
              </w:rPr>
              <w:t>บริษัท นาซ่า</w:t>
            </w:r>
            <w:proofErr w:type="spellStart"/>
            <w:r w:rsidRPr="00DE7B77">
              <w:rPr>
                <w:rFonts w:ascii="TH SarabunIT๙" w:hAnsi="TH SarabunIT๙" w:cs="TH SarabunIT๙"/>
                <w:cs/>
              </w:rPr>
              <w:t>ไฟร์โปรดัคส์แอนด์เซฟตี้</w:t>
            </w:r>
            <w:proofErr w:type="spellEnd"/>
            <w:r w:rsidRPr="00DE7B77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/6,000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837085" w:rsidRDefault="00FF548C" w:rsidP="00FF548C">
            <w:pPr>
              <w:rPr>
                <w:rFonts w:ascii="TH SarabunIT๙" w:hAnsi="TH SarabunIT๙" w:cs="TH SarabunIT๙"/>
                <w:cs/>
              </w:rPr>
            </w:pPr>
            <w:r w:rsidRPr="00DE7B77">
              <w:rPr>
                <w:rFonts w:ascii="TH SarabunIT๙" w:hAnsi="TH SarabunIT๙" w:cs="TH SarabunIT๙"/>
                <w:cs/>
              </w:rPr>
              <w:t>บริษัท นาซ่า</w:t>
            </w:r>
            <w:proofErr w:type="spellStart"/>
            <w:r w:rsidRPr="00DE7B77">
              <w:rPr>
                <w:rFonts w:ascii="TH SarabunIT๙" w:hAnsi="TH SarabunIT๙" w:cs="TH SarabunIT๙"/>
                <w:cs/>
              </w:rPr>
              <w:t>ไฟร์โปรดัคส์แอนด์เซฟตี้</w:t>
            </w:r>
            <w:proofErr w:type="spellEnd"/>
            <w:r w:rsidRPr="00DE7B77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/6,000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C" w:rsidRPr="008744ED" w:rsidRDefault="00FF548C" w:rsidP="00FF548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C" w:rsidRDefault="00FF548C" w:rsidP="00FF548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FF548C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Default="00FF548C" w:rsidP="00FF548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72146F" w:rsidRDefault="00FF548C" w:rsidP="00FF548C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9D16B6" w:rsidRDefault="00FF548C" w:rsidP="00FF548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9D16B6" w:rsidRDefault="00FF548C" w:rsidP="00FF54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8744ED" w:rsidRDefault="00FF548C" w:rsidP="00FF548C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C20D1C" w:rsidRDefault="00FF548C" w:rsidP="00FF548C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(มหาชน)/3,772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C20D1C" w:rsidRDefault="00FF548C" w:rsidP="00FF548C">
            <w:pPr>
              <w:rPr>
                <w:rFonts w:ascii="TH SarabunIT๙" w:eastAsia="Angsana New" w:hAnsi="TH SarabunIT๙" w:cs="TH SarabunIT๙"/>
                <w:cs/>
              </w:rPr>
            </w:pPr>
            <w:r w:rsidRPr="00B92964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B92964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B92964">
              <w:rPr>
                <w:rFonts w:ascii="TH SarabunIT๙" w:hAnsi="TH SarabunIT๙" w:cs="TH SarabunIT๙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cs/>
              </w:rPr>
              <w:t>(มหาชน)/3,772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C" w:rsidRPr="008744ED" w:rsidRDefault="00FF548C" w:rsidP="00FF548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C" w:rsidRDefault="00FF548C" w:rsidP="00FF548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61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FF548C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Default="00FF548C" w:rsidP="00FF548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FB47CF" w:rsidRDefault="00FF548C" w:rsidP="00FF54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วัสดุสำนักงาน</w:t>
            </w:r>
            <w:r w:rsidRPr="00FB47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C20D1C" w:rsidRDefault="00FF548C" w:rsidP="00FF548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C20D1C" w:rsidRDefault="00FF548C" w:rsidP="00FF548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C20D1C" w:rsidRDefault="00FF548C" w:rsidP="00FF548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C20D1C" w:rsidRDefault="00FF548C" w:rsidP="00FF548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8C" w:rsidRPr="00C20D1C" w:rsidRDefault="00FF548C" w:rsidP="00FF548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C" w:rsidRPr="00C20D1C" w:rsidRDefault="00FF548C" w:rsidP="00FF54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C" w:rsidRPr="00C20D1C" w:rsidRDefault="00FF548C" w:rsidP="00FF54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62/2563</w:t>
            </w:r>
          </w:p>
        </w:tc>
      </w:tr>
    </w:tbl>
    <w:p w:rsidR="00FF548C" w:rsidRDefault="00FF548C" w:rsidP="009A6F67">
      <w:pPr>
        <w:jc w:val="center"/>
        <w:rPr>
          <w:rFonts w:ascii="TH SarabunIT๙" w:hAnsi="TH SarabunIT๙" w:cs="TH SarabunIT๙"/>
        </w:rPr>
      </w:pPr>
    </w:p>
    <w:p w:rsidR="00C20D1C" w:rsidRDefault="000C7C64" w:rsidP="009A6F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64" w:rsidRPr="00460E4E" w:rsidRDefault="005E0764" w:rsidP="005E076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64" w:rsidRPr="00460E4E" w:rsidRDefault="005E0764" w:rsidP="005E07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วัสดุอุปกรณ์สำหรับการฝึกอบรมภาคปฏิบัติ(น้ำมัน)</w:t>
            </w:r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ตามโครงการฝึกอบรมชุดปฏิบัติการจิตอาสาภัยพิบัติองค์การบริหารส่วนตำบลโนนแดง ประจำปีงบประมาณ พ.ศ. 2563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64" w:rsidRPr="00460E4E" w:rsidRDefault="005E0764" w:rsidP="005E076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  <w:lang w:eastAsia="th-TH"/>
              </w:rPr>
              <w:t>3,805.80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64" w:rsidRPr="00460E4E" w:rsidRDefault="005E0764" w:rsidP="005E0764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  <w:lang w:eastAsia="th-TH"/>
              </w:rPr>
              <w:t>3,805.80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64" w:rsidRPr="00460E4E" w:rsidRDefault="005E0764" w:rsidP="005E0764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64" w:rsidRPr="00460E4E" w:rsidRDefault="005E0764" w:rsidP="005E0764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/>
                <w:cs/>
                <w:lang w:eastAsia="th-TH"/>
              </w:rPr>
              <w:t xml:space="preserve">บริษัท </w:t>
            </w:r>
            <w:proofErr w:type="spellStart"/>
            <w:r w:rsidRPr="00460E4E">
              <w:rPr>
                <w:rFonts w:ascii="TH SarabunIT๙" w:hAnsi="TH SarabunIT๙" w:cs="TH SarabunIT๙"/>
                <w:cs/>
                <w:lang w:eastAsia="th-TH"/>
              </w:rPr>
              <w:t>ซัส</w:t>
            </w:r>
            <w:proofErr w:type="spellEnd"/>
            <w:r w:rsidRPr="00460E4E">
              <w:rPr>
                <w:rFonts w:ascii="TH SarabunIT๙" w:hAnsi="TH SarabunIT๙" w:cs="TH SarabunIT๙"/>
                <w:cs/>
                <w:lang w:eastAsia="th-TH"/>
              </w:rPr>
              <w:t>โก้ จำกัด(มหาชน)</w:t>
            </w:r>
            <w:r w:rsidRPr="00460E4E">
              <w:rPr>
                <w:rFonts w:ascii="TH SarabunIT๙" w:hAnsi="TH SarabunIT๙" w:cs="TH SarabunIT๙" w:hint="cs"/>
                <w:cs/>
                <w:lang w:eastAsia="th-TH"/>
              </w:rPr>
              <w:t>/3,805.80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64" w:rsidRPr="00460E4E" w:rsidRDefault="005E0764" w:rsidP="005E0764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/>
                <w:cs/>
                <w:lang w:eastAsia="th-TH"/>
              </w:rPr>
              <w:t xml:space="preserve">บริษัท </w:t>
            </w:r>
            <w:proofErr w:type="spellStart"/>
            <w:r w:rsidRPr="00460E4E">
              <w:rPr>
                <w:rFonts w:ascii="TH SarabunIT๙" w:hAnsi="TH SarabunIT๙" w:cs="TH SarabunIT๙"/>
                <w:cs/>
                <w:lang w:eastAsia="th-TH"/>
              </w:rPr>
              <w:t>ซัส</w:t>
            </w:r>
            <w:proofErr w:type="spellEnd"/>
            <w:r w:rsidRPr="00460E4E">
              <w:rPr>
                <w:rFonts w:ascii="TH SarabunIT๙" w:hAnsi="TH SarabunIT๙" w:cs="TH SarabunIT๙"/>
                <w:cs/>
                <w:lang w:eastAsia="th-TH"/>
              </w:rPr>
              <w:t>โก้ จำกัด(มหาชน)</w:t>
            </w:r>
            <w:r w:rsidRPr="00460E4E">
              <w:rPr>
                <w:rFonts w:ascii="TH SarabunIT๙" w:hAnsi="TH SarabunIT๙" w:cs="TH SarabunIT๙" w:hint="cs"/>
                <w:cs/>
                <w:lang w:eastAsia="th-TH"/>
              </w:rPr>
              <w:t>/3,805.80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4" w:rsidRPr="00460E4E" w:rsidRDefault="005E0764" w:rsidP="005E07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4" w:rsidRPr="00460E4E" w:rsidRDefault="005E0764" w:rsidP="005E07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63/2563</w:t>
            </w:r>
          </w:p>
        </w:tc>
      </w:tr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A" w:rsidRPr="00460E4E" w:rsidRDefault="00690D0A" w:rsidP="00690D0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A" w:rsidRPr="00460E4E" w:rsidRDefault="00690D0A" w:rsidP="00690D0A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วัสดุวิทยาศาสตร์หรือการแพทย์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A" w:rsidRPr="00460E4E" w:rsidRDefault="00690D0A" w:rsidP="00690D0A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51,000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A" w:rsidRPr="00460E4E" w:rsidRDefault="00690D0A" w:rsidP="00690D0A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51,000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A" w:rsidRPr="00460E4E" w:rsidRDefault="00690D0A" w:rsidP="00690D0A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A" w:rsidRPr="00460E4E" w:rsidRDefault="00690D0A" w:rsidP="00690D0A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460E4E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460E4E">
              <w:rPr>
                <w:rFonts w:ascii="TH SarabunIT๙" w:hAnsi="TH SarabunIT๙" w:cs="TH SarabunIT๙"/>
                <w:cs/>
              </w:rPr>
              <w:t>เซ็น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 w:rsidRPr="00460E4E">
              <w:rPr>
                <w:rFonts w:ascii="TH SarabunIT๙" w:hAnsi="TH SarabunIT๙" w:cs="TH SarabunIT๙" w:hint="cs"/>
                <w:cs/>
              </w:rPr>
              <w:t>/51,000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A" w:rsidRPr="00460E4E" w:rsidRDefault="00690D0A" w:rsidP="00690D0A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460E4E">
              <w:rPr>
                <w:rFonts w:ascii="TH SarabunIT๙" w:hAnsi="TH SarabunIT๙" w:cs="TH SarabunIT๙"/>
                <w:cs/>
              </w:rPr>
              <w:t xml:space="preserve">ศักดิ์ 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อ๊อฟฟิศ</w:t>
            </w:r>
            <w:proofErr w:type="spellEnd"/>
            <w:r w:rsidRPr="00460E4E">
              <w:rPr>
                <w:rFonts w:ascii="TH SarabunIT๙" w:hAnsi="TH SarabunIT๙" w:cs="TH SarabunIT๙"/>
                <w:cs/>
              </w:rPr>
              <w:t>เซ็น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เตอร์</w:t>
            </w:r>
            <w:proofErr w:type="spellEnd"/>
            <w:r w:rsidRPr="00460E4E">
              <w:rPr>
                <w:rFonts w:ascii="TH SarabunIT๙" w:hAnsi="TH SarabunIT๙" w:cs="TH SarabunIT๙" w:hint="cs"/>
                <w:cs/>
              </w:rPr>
              <w:t>/51,000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A" w:rsidRPr="00460E4E" w:rsidRDefault="00690D0A" w:rsidP="00690D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A" w:rsidRPr="00460E4E" w:rsidRDefault="00690D0A" w:rsidP="00690D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64/2563</w:t>
            </w:r>
          </w:p>
        </w:tc>
      </w:tr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1" w:rsidRPr="00460E4E" w:rsidRDefault="00FD7311" w:rsidP="00FD731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1" w:rsidRPr="00460E4E" w:rsidRDefault="00FD7311" w:rsidP="00FD7311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1" w:rsidRPr="00460E4E" w:rsidRDefault="00FD7311" w:rsidP="00FD7311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15,518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1" w:rsidRPr="00460E4E" w:rsidRDefault="00FD7311" w:rsidP="00FD7311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15,518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1" w:rsidRPr="00460E4E" w:rsidRDefault="00FD7311" w:rsidP="00FD7311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1" w:rsidRPr="00460E4E" w:rsidRDefault="00FD7311" w:rsidP="00FD7311">
            <w:pPr>
              <w:rPr>
                <w:rFonts w:ascii="TH SarabunIT๙" w:eastAsia="Angsana New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460E4E">
              <w:rPr>
                <w:rFonts w:ascii="TH SarabunIT๙" w:hAnsi="TH SarabunIT๙" w:cs="TH SarabunIT๙"/>
                <w:cs/>
              </w:rPr>
              <w:t xml:space="preserve"> จำกัด</w:t>
            </w:r>
            <w:r w:rsidRPr="00460E4E">
              <w:rPr>
                <w:rFonts w:ascii="TH SarabunIT๙" w:hAnsi="TH SarabunIT๙" w:cs="TH SarabunIT๙" w:hint="cs"/>
                <w:cs/>
              </w:rPr>
              <w:t>(มหาชน)/</w:t>
            </w:r>
            <w:r w:rsidRPr="00460E4E">
              <w:rPr>
                <w:rFonts w:ascii="TH SarabunIT๙" w:hAnsi="TH SarabunIT๙" w:cs="TH SarabunIT๙" w:hint="cs"/>
                <w:cs/>
              </w:rPr>
              <w:t>15,518</w:t>
            </w:r>
            <w:r w:rsidRPr="00460E4E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1" w:rsidRPr="00460E4E" w:rsidRDefault="00FD7311" w:rsidP="00FD7311">
            <w:pPr>
              <w:rPr>
                <w:rFonts w:ascii="TH SarabunIT๙" w:eastAsia="Angsana New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บริษัท ดู</w:t>
            </w:r>
            <w:proofErr w:type="spellStart"/>
            <w:r w:rsidRPr="00460E4E">
              <w:rPr>
                <w:rFonts w:ascii="TH SarabunIT๙" w:hAnsi="TH SarabunIT๙" w:cs="TH SarabunIT๙"/>
                <w:cs/>
              </w:rPr>
              <w:t>โฮม</w:t>
            </w:r>
            <w:proofErr w:type="spellEnd"/>
            <w:r w:rsidRPr="00460E4E">
              <w:rPr>
                <w:rFonts w:ascii="TH SarabunIT๙" w:hAnsi="TH SarabunIT๙" w:cs="TH SarabunIT๙"/>
                <w:cs/>
              </w:rPr>
              <w:t xml:space="preserve"> จำกัด</w:t>
            </w:r>
            <w:r w:rsidRPr="00460E4E">
              <w:rPr>
                <w:rFonts w:ascii="TH SarabunIT๙" w:hAnsi="TH SarabunIT๙" w:cs="TH SarabunIT๙" w:hint="cs"/>
                <w:cs/>
              </w:rPr>
              <w:t>(มหาชน)/</w:t>
            </w:r>
            <w:r w:rsidRPr="00460E4E">
              <w:rPr>
                <w:rFonts w:ascii="TH SarabunIT๙" w:hAnsi="TH SarabunIT๙" w:cs="TH SarabunIT๙" w:hint="cs"/>
                <w:cs/>
              </w:rPr>
              <w:t>15,518</w:t>
            </w:r>
            <w:r w:rsidRPr="00460E4E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1" w:rsidRPr="00460E4E" w:rsidRDefault="00FD7311" w:rsidP="00FD731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1" w:rsidRPr="00460E4E" w:rsidRDefault="00FD7311" w:rsidP="00FD731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65/2563</w:t>
            </w:r>
          </w:p>
        </w:tc>
      </w:tr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D" w:rsidRPr="00460E4E" w:rsidRDefault="00850BED" w:rsidP="00850BE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D" w:rsidRPr="00460E4E" w:rsidRDefault="00850BED" w:rsidP="00850BED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D" w:rsidRPr="00460E4E" w:rsidRDefault="00850BED" w:rsidP="00850BED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7,350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D" w:rsidRPr="00460E4E" w:rsidRDefault="00850BED" w:rsidP="00850BED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7,350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D" w:rsidRPr="00460E4E" w:rsidRDefault="00850BED" w:rsidP="00850BED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D" w:rsidRPr="00460E4E" w:rsidRDefault="00850BED" w:rsidP="00850BED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ร้านโคราช ก็อปปี้</w:t>
            </w:r>
            <w:r w:rsidRPr="00460E4E">
              <w:rPr>
                <w:rFonts w:ascii="TH SarabunIT๙" w:hAnsi="TH SarabunIT๙" w:cs="TH SarabunIT๙" w:hint="cs"/>
                <w:cs/>
              </w:rPr>
              <w:t>/7,350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D" w:rsidRPr="00460E4E" w:rsidRDefault="00850BED" w:rsidP="00850BED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ร้านโคราช ก็อปปี้</w:t>
            </w:r>
            <w:r w:rsidRPr="00460E4E">
              <w:rPr>
                <w:rFonts w:ascii="TH SarabunIT๙" w:hAnsi="TH SarabunIT๙" w:cs="TH SarabunIT๙" w:hint="cs"/>
                <w:cs/>
              </w:rPr>
              <w:t>/7,350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D" w:rsidRPr="00460E4E" w:rsidRDefault="00850BED" w:rsidP="00850BE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D" w:rsidRPr="00460E4E" w:rsidRDefault="00850BED" w:rsidP="00850BE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66/2563</w:t>
            </w:r>
          </w:p>
        </w:tc>
      </w:tr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6" w:rsidRPr="00460E4E" w:rsidRDefault="00587426" w:rsidP="0058742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6" w:rsidRPr="00460E4E" w:rsidRDefault="00587426" w:rsidP="00587426">
            <w:pPr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จ้างเหมาบริการทำ</w:t>
            </w:r>
          </w:p>
          <w:p w:rsidR="00587426" w:rsidRPr="00460E4E" w:rsidRDefault="00FF1CD0" w:rsidP="00FF1CD0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ป้ายพระบรมฉายาลักษณ์พระบาทสมเด็จพระเจ้าอยู่หัว</w:t>
            </w:r>
            <w:r w:rsidRPr="00460E4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6" w:rsidRPr="00460E4E" w:rsidRDefault="0050461A" w:rsidP="0058742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1,560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6" w:rsidRPr="00460E4E" w:rsidRDefault="0050461A" w:rsidP="0058742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1,56</w:t>
            </w:r>
            <w:r w:rsidR="00587426" w:rsidRPr="00460E4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6" w:rsidRPr="00460E4E" w:rsidRDefault="00587426" w:rsidP="0058742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6" w:rsidRPr="00460E4E" w:rsidRDefault="00587426" w:rsidP="00587426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ร้านศาลาทองการพิมพ์/</w:t>
            </w:r>
            <w:r w:rsidR="0050461A" w:rsidRPr="00460E4E">
              <w:rPr>
                <w:rFonts w:ascii="TH SarabunIT๙" w:hAnsi="TH SarabunIT๙" w:cs="TH SarabunIT๙" w:hint="cs"/>
                <w:cs/>
              </w:rPr>
              <w:t>1,56</w:t>
            </w:r>
            <w:r w:rsidRPr="00460E4E">
              <w:rPr>
                <w:rFonts w:ascii="TH SarabunIT๙" w:hAnsi="TH SarabunIT๙" w:cs="TH SarabunIT๙" w:hint="cs"/>
                <w:cs/>
              </w:rPr>
              <w:t>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6" w:rsidRPr="00460E4E" w:rsidRDefault="00587426" w:rsidP="00587426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ร้านศาลาทองการพิมพ์/</w:t>
            </w:r>
            <w:r w:rsidR="0050461A" w:rsidRPr="00460E4E">
              <w:rPr>
                <w:rFonts w:ascii="TH SarabunIT๙" w:hAnsi="TH SarabunIT๙" w:cs="TH SarabunIT๙" w:hint="cs"/>
                <w:cs/>
              </w:rPr>
              <w:t>1,56</w:t>
            </w:r>
            <w:r w:rsidRPr="00460E4E">
              <w:rPr>
                <w:rFonts w:ascii="TH SarabunIT๙" w:hAnsi="TH SarabunIT๙" w:cs="TH SarabunIT๙" w:hint="cs"/>
                <w:cs/>
              </w:rPr>
              <w:t>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6" w:rsidRPr="00460E4E" w:rsidRDefault="00587426" w:rsidP="0058742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6" w:rsidRPr="00460E4E" w:rsidRDefault="0050461A" w:rsidP="0058742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20</w:t>
            </w:r>
            <w:r w:rsidR="00587426" w:rsidRPr="00460E4E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1E" w:rsidRPr="00460E4E" w:rsidRDefault="001D571E" w:rsidP="001D571E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1E" w:rsidRPr="00460E4E" w:rsidRDefault="001D571E" w:rsidP="001D571E">
            <w:pPr>
              <w:pStyle w:val="a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0E4E">
              <w:rPr>
                <w:rFonts w:ascii="TH SarabunPSK" w:hAnsi="TH SarabunPSK" w:cs="TH SarabunPSK"/>
                <w:sz w:val="28"/>
                <w:szCs w:val="28"/>
                <w:cs/>
              </w:rPr>
              <w:t>ป้ายประชาสัมพันธ์</w:t>
            </w:r>
            <w:r w:rsidRPr="00460E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และพิมพ์ใบประกาศนียบัตร </w:t>
            </w:r>
            <w:r w:rsidRPr="00460E4E">
              <w:rPr>
                <w:rFonts w:ascii="TH SarabunPSK" w:hAnsi="TH SarabunPSK" w:cs="TH SarabunPSK"/>
                <w:sz w:val="28"/>
                <w:szCs w:val="28"/>
                <w:cs/>
              </w:rPr>
              <w:t>ตามโครงการ</w:t>
            </w:r>
            <w:r w:rsidRPr="00460E4E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ฝึกอบรมชุดปฏิบัติการจิตอาสาภัยพิบัติองค์การบริหารส่วนตำบลโนนแดง ประจำปี งบประมาณ พ.ศ. 2563</w:t>
            </w:r>
            <w:r w:rsidRPr="00460E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1D571E" w:rsidRPr="00460E4E" w:rsidRDefault="001D571E" w:rsidP="001D571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1E" w:rsidRPr="00460E4E" w:rsidRDefault="001D571E" w:rsidP="001D571E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1,290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1E" w:rsidRPr="00460E4E" w:rsidRDefault="001D571E" w:rsidP="001D571E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1E" w:rsidRPr="00460E4E" w:rsidRDefault="001D571E" w:rsidP="001D57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1E" w:rsidRPr="00460E4E" w:rsidRDefault="001D571E" w:rsidP="001D571E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ร้านนพคุณการพิมพ์/1,290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1E" w:rsidRPr="00460E4E" w:rsidRDefault="001D571E" w:rsidP="001D571E">
            <w:pPr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ร้านนพคุณการพิมพ์/1,290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E" w:rsidRPr="00460E4E" w:rsidRDefault="001D571E" w:rsidP="001D57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E" w:rsidRPr="00460E4E" w:rsidRDefault="001D571E" w:rsidP="001D57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21/2563</w:t>
            </w:r>
          </w:p>
        </w:tc>
      </w:tr>
    </w:tbl>
    <w:p w:rsidR="00BA17D9" w:rsidRPr="00460E4E" w:rsidRDefault="00BA17D9" w:rsidP="009A6F67">
      <w:pPr>
        <w:jc w:val="center"/>
        <w:rPr>
          <w:rFonts w:ascii="TH SarabunIT๙" w:hAnsi="TH SarabunIT๙" w:cs="TH SarabunIT๙"/>
        </w:rPr>
      </w:pPr>
    </w:p>
    <w:p w:rsidR="00DF16A7" w:rsidRPr="00460E4E" w:rsidRDefault="00DF16A7" w:rsidP="009A6F67">
      <w:pPr>
        <w:jc w:val="center"/>
        <w:rPr>
          <w:rFonts w:ascii="TH SarabunIT๙" w:hAnsi="TH SarabunIT๙" w:cs="TH SarabunIT๙"/>
        </w:rPr>
      </w:pPr>
    </w:p>
    <w:p w:rsidR="00DF16A7" w:rsidRPr="00460E4E" w:rsidRDefault="00DF16A7" w:rsidP="00DF16A7">
      <w:pPr>
        <w:jc w:val="center"/>
        <w:rPr>
          <w:rFonts w:ascii="TH SarabunIT๙" w:hAnsi="TH SarabunIT๙" w:cs="TH SarabunIT๙"/>
        </w:rPr>
      </w:pPr>
      <w:r w:rsidRPr="00460E4E">
        <w:rPr>
          <w:rFonts w:ascii="TH SarabunIT๙" w:hAnsi="TH SarabunIT๙" w:cs="TH SarabunIT๙" w:hint="cs"/>
          <w:cs/>
        </w:rPr>
        <w:t>-3-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460E4E" w:rsidRPr="00460E4E" w:rsidTr="00BD065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</w:p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</w:p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A7" w:rsidRPr="00460E4E" w:rsidRDefault="00DF16A7" w:rsidP="00BD0658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60E4E" w:rsidRPr="00460E4E" w:rsidTr="00BD065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1" w:rsidRPr="00460E4E" w:rsidRDefault="00E637C1" w:rsidP="00E637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1" w:rsidRPr="00460E4E" w:rsidRDefault="00E637C1" w:rsidP="00E637C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จัดทำอาหาร(มื้อกลางวัน มื้อเย็น)</w:t>
            </w:r>
            <w:r w:rsidRPr="00460E4E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อาหารว่างพร้อมเครื่องดื่ม ตามโครงการฝึกอบรมชุดปฏิบัติการจิตอาสาภัยพิบัติองค์การบริหารส่วนตำบลโนนแดง ประจำปีงบประมาณ พ.ศ. 2563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1" w:rsidRPr="00460E4E" w:rsidRDefault="00E637C1" w:rsidP="00E637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19,240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1" w:rsidRPr="00460E4E" w:rsidRDefault="00E637C1" w:rsidP="00E637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19,240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1" w:rsidRPr="00460E4E" w:rsidRDefault="00E637C1" w:rsidP="00E637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1" w:rsidRPr="00460E4E" w:rsidRDefault="00E637C1" w:rsidP="00E637C1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นางสาวเพ็ญศรี จิตสิทธามน/19,240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C1" w:rsidRPr="00460E4E" w:rsidRDefault="00E637C1" w:rsidP="00E637C1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นางสาวเพ็ญศรี  จิตสิทธามน/19,240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1" w:rsidRPr="00460E4E" w:rsidRDefault="00E637C1" w:rsidP="00E637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1" w:rsidRPr="00460E4E" w:rsidRDefault="00E637C1" w:rsidP="00E637C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22/2563</w:t>
            </w:r>
          </w:p>
        </w:tc>
      </w:tr>
      <w:tr w:rsidR="00460E4E" w:rsidRPr="00460E4E" w:rsidTr="00BD065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C" w:rsidRPr="00460E4E" w:rsidRDefault="001C1A0C" w:rsidP="001C1A0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C" w:rsidRPr="00460E4E" w:rsidRDefault="001C1A0C" w:rsidP="001C1A0C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การจัดจ้างซ่อมบำรุง</w:t>
            </w:r>
            <w:r w:rsidRPr="00460E4E">
              <w:rPr>
                <w:rFonts w:ascii="TH SarabunPSK" w:hAnsi="TH SarabunPSK" w:cs="TH SarabunPSK"/>
                <w:cs/>
              </w:rPr>
              <w:t>รถบรรทุก(ดี</w:t>
            </w:r>
            <w:proofErr w:type="spellStart"/>
            <w:r w:rsidRPr="00460E4E">
              <w:rPr>
                <w:rFonts w:ascii="TH SarabunPSK" w:hAnsi="TH SarabunPSK" w:cs="TH SarabunPSK"/>
                <w:cs/>
              </w:rPr>
              <w:t>เชล</w:t>
            </w:r>
            <w:proofErr w:type="spellEnd"/>
            <w:r w:rsidRPr="00460E4E">
              <w:rPr>
                <w:rFonts w:ascii="TH SarabunPSK" w:hAnsi="TH SarabunPSK" w:cs="TH SarabunPSK"/>
                <w:cs/>
              </w:rPr>
              <w:t>)ขนาด ๔ ตัน ๖ ล้อ(</w:t>
            </w:r>
            <w:r w:rsidRPr="00460E4E">
              <w:rPr>
                <w:rFonts w:ascii="TH SarabunPSK" w:hAnsi="TH SarabunPSK" w:cs="TH SarabunPSK"/>
              </w:rPr>
              <w:t>HINO</w:t>
            </w:r>
            <w:r w:rsidRPr="00460E4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C" w:rsidRPr="00460E4E" w:rsidRDefault="001C1A0C" w:rsidP="001C1A0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6,717.46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C" w:rsidRPr="00460E4E" w:rsidRDefault="001C1A0C" w:rsidP="001C1A0C">
            <w:pPr>
              <w:jc w:val="center"/>
              <w:rPr>
                <w:rFonts w:ascii="TH SarabunIT๙" w:hAnsi="TH SarabunIT๙" w:cs="TH SarabunIT๙"/>
                <w:cs/>
              </w:rPr>
            </w:pPr>
            <w:bookmarkStart w:id="0" w:name="_GoBack"/>
            <w:bookmarkEnd w:id="0"/>
            <w:r w:rsidRPr="00460E4E">
              <w:rPr>
                <w:rFonts w:ascii="TH SarabunIT๙" w:hAnsi="TH SarabunIT๙" w:cs="TH SarabunIT๙" w:hint="cs"/>
                <w:cs/>
              </w:rPr>
              <w:t>6,717.46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C" w:rsidRPr="00460E4E" w:rsidRDefault="001C1A0C" w:rsidP="001C1A0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C" w:rsidRPr="00460E4E" w:rsidRDefault="001C1A0C" w:rsidP="001C1A0C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บริ</w:t>
            </w:r>
            <w:r w:rsidRPr="00460E4E">
              <w:rPr>
                <w:rFonts w:ascii="TH SarabunIT๙" w:hAnsi="TH SarabunIT๙" w:cs="TH SarabunIT๙" w:hint="cs"/>
                <w:cs/>
              </w:rPr>
              <w:t xml:space="preserve">ษัท </w:t>
            </w:r>
            <w:proofErr w:type="spellStart"/>
            <w:r w:rsidRPr="00460E4E"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 w:rsidRPr="00460E4E">
              <w:rPr>
                <w:rFonts w:ascii="TH SarabunIT๙" w:hAnsi="TH SarabunIT๙" w:cs="TH SarabunIT๙" w:hint="cs"/>
                <w:cs/>
              </w:rPr>
              <w:t>ภาคภูมิ (นครราชสีมา) จำกัด/</w:t>
            </w:r>
            <w:r w:rsidRPr="00460E4E">
              <w:rPr>
                <w:rFonts w:ascii="TH SarabunIT๙" w:hAnsi="TH SarabunIT๙" w:cs="TH SarabunIT๙" w:hint="cs"/>
                <w:cs/>
              </w:rPr>
              <w:t>6,717.46</w:t>
            </w:r>
            <w:r w:rsidRPr="00460E4E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0C" w:rsidRPr="00460E4E" w:rsidRDefault="001C1A0C" w:rsidP="001C1A0C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บริ</w:t>
            </w:r>
            <w:r w:rsidRPr="00460E4E">
              <w:rPr>
                <w:rFonts w:ascii="TH SarabunIT๙" w:hAnsi="TH SarabunIT๙" w:cs="TH SarabunIT๙" w:hint="cs"/>
                <w:cs/>
              </w:rPr>
              <w:t xml:space="preserve">ษัท </w:t>
            </w:r>
            <w:proofErr w:type="spellStart"/>
            <w:r w:rsidRPr="00460E4E"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 w:rsidRPr="00460E4E">
              <w:rPr>
                <w:rFonts w:ascii="TH SarabunIT๙" w:hAnsi="TH SarabunIT๙" w:cs="TH SarabunIT๙" w:hint="cs"/>
                <w:cs/>
              </w:rPr>
              <w:t>ภาคภูมิ (นครราชสีมา) จำกัด/</w:t>
            </w:r>
            <w:r w:rsidRPr="00460E4E">
              <w:rPr>
                <w:rFonts w:ascii="TH SarabunIT๙" w:hAnsi="TH SarabunIT๙" w:cs="TH SarabunIT๙" w:hint="cs"/>
                <w:cs/>
              </w:rPr>
              <w:t>6,717.46</w:t>
            </w:r>
            <w:r w:rsidRPr="00460E4E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C" w:rsidRPr="00460E4E" w:rsidRDefault="001C1A0C" w:rsidP="001C1A0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C" w:rsidRPr="00460E4E" w:rsidRDefault="001C1A0C" w:rsidP="001C1A0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23/2563</w:t>
            </w:r>
          </w:p>
        </w:tc>
      </w:tr>
      <w:tr w:rsidR="00460E4E" w:rsidRPr="00460E4E" w:rsidTr="00BD065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81" w:rsidRPr="00460E4E" w:rsidRDefault="00FB3881" w:rsidP="00FB388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81" w:rsidRPr="00460E4E" w:rsidRDefault="00FB3881" w:rsidP="00FB3881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การจัดจ้างซ่อม</w:t>
            </w:r>
            <w:r w:rsidRPr="00460E4E">
              <w:rPr>
                <w:rFonts w:ascii="TH SarabunIT๙" w:hAnsi="TH SarabunIT๙" w:cs="TH SarabunIT๙" w:hint="cs"/>
                <w:cs/>
              </w:rPr>
              <w:t>เครื่องคอมพิวเตอร์และเครื่องพิมพ์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81" w:rsidRPr="00460E4E" w:rsidRDefault="00FB3881" w:rsidP="00FB388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81" w:rsidRPr="00460E4E" w:rsidRDefault="00FB3881" w:rsidP="00FB388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81" w:rsidRPr="00460E4E" w:rsidRDefault="00FB3881" w:rsidP="00FB388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81" w:rsidRPr="00460E4E" w:rsidRDefault="00FB3881" w:rsidP="00FB388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ร้านธนานันต์</w:t>
            </w:r>
            <w:proofErr w:type="spellEnd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คอมพิวเตอร์</w:t>
            </w:r>
            <w:proofErr w:type="spellStart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แอนด์</w:t>
            </w:r>
            <w:proofErr w:type="spellEnd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โมบาย</w:t>
            </w:r>
            <w:r w:rsidRPr="00460E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/1,580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81" w:rsidRPr="00460E4E" w:rsidRDefault="00FB3881" w:rsidP="00FB388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ร้านธนานันต์</w:t>
            </w:r>
            <w:proofErr w:type="spellEnd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คอมพิวเตอร์</w:t>
            </w:r>
            <w:proofErr w:type="spellStart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แอนด์</w:t>
            </w:r>
            <w:proofErr w:type="spellEnd"/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โมบาย</w:t>
            </w:r>
            <w:r w:rsidRPr="00460E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/1,580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1" w:rsidRPr="00460E4E" w:rsidRDefault="00FB3881" w:rsidP="00FB388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1" w:rsidRPr="00460E4E" w:rsidRDefault="00FB3881" w:rsidP="00FB388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24/2563</w:t>
            </w:r>
          </w:p>
        </w:tc>
      </w:tr>
      <w:tr w:rsidR="00460E4E" w:rsidRPr="00460E4E" w:rsidTr="00BD065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A6" w:rsidRPr="00460E4E" w:rsidRDefault="007D75A6" w:rsidP="007D75A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A6" w:rsidRPr="00460E4E" w:rsidRDefault="007D75A6" w:rsidP="007D75A6">
            <w:pPr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จ้างเหมาบริการทำ</w:t>
            </w:r>
          </w:p>
          <w:p w:rsidR="007D75A6" w:rsidRPr="00460E4E" w:rsidRDefault="007D75A6" w:rsidP="007D75A6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60E4E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  <w:r w:rsidR="00F84B4D" w:rsidRPr="00460E4E">
              <w:rPr>
                <w:rFonts w:ascii="TH SarabunPSK" w:hAnsi="TH SarabunPSK" w:cs="TH SarabunPSK" w:hint="cs"/>
                <w:sz w:val="28"/>
                <w:szCs w:val="28"/>
                <w:cs/>
              </w:rPr>
              <w:t>พระบรมฉายาลักษณ์สมเด็จพระนางเจ้าสิริกิติ์พระบรมราชินีนาถ พระบรมราชชนนีพันปีหลวง เนื่องในโอกาสวันเฉลิมพระชนมพรรษา 12 สิงหาคม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A6" w:rsidRPr="00460E4E" w:rsidRDefault="007D75A6" w:rsidP="007D75A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</w:t>
            </w:r>
            <w:r w:rsidR="00F84B4D" w:rsidRPr="00460E4E">
              <w:rPr>
                <w:rFonts w:ascii="TH SarabunIT๙" w:hAnsi="TH SarabunIT๙" w:cs="TH SarabunIT๙" w:hint="cs"/>
                <w:cs/>
              </w:rPr>
              <w:t>,50</w:t>
            </w:r>
            <w:r w:rsidRPr="00460E4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A6" w:rsidRPr="00460E4E" w:rsidRDefault="00F84B4D" w:rsidP="007D75A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1,50</w:t>
            </w:r>
            <w:r w:rsidR="007D75A6" w:rsidRPr="00460E4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A6" w:rsidRPr="00460E4E" w:rsidRDefault="007D75A6" w:rsidP="007D75A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A6" w:rsidRPr="00460E4E" w:rsidRDefault="007D75A6" w:rsidP="007D75A6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ร้านศาลาทองการพิมพ์/</w:t>
            </w:r>
            <w:r w:rsidR="00F84B4D" w:rsidRPr="00460E4E">
              <w:rPr>
                <w:rFonts w:ascii="TH SarabunIT๙" w:hAnsi="TH SarabunIT๙" w:cs="TH SarabunIT๙" w:hint="cs"/>
                <w:cs/>
              </w:rPr>
              <w:t>1,50</w:t>
            </w:r>
            <w:r w:rsidRPr="00460E4E">
              <w:rPr>
                <w:rFonts w:ascii="TH SarabunIT๙" w:hAnsi="TH SarabunIT๙" w:cs="TH SarabunIT๙" w:hint="cs"/>
                <w:cs/>
              </w:rPr>
              <w:t>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A6" w:rsidRPr="00460E4E" w:rsidRDefault="007D75A6" w:rsidP="007D75A6">
            <w:pPr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ร้านศาลาทองการพิมพ์/</w:t>
            </w:r>
            <w:r w:rsidR="00F84B4D" w:rsidRPr="00460E4E">
              <w:rPr>
                <w:rFonts w:ascii="TH SarabunIT๙" w:hAnsi="TH SarabunIT๙" w:cs="TH SarabunIT๙" w:hint="cs"/>
                <w:cs/>
              </w:rPr>
              <w:t>1,50</w:t>
            </w:r>
            <w:r w:rsidRPr="00460E4E">
              <w:rPr>
                <w:rFonts w:ascii="TH SarabunIT๙" w:hAnsi="TH SarabunIT๙" w:cs="TH SarabunIT๙" w:hint="cs"/>
                <w:cs/>
              </w:rPr>
              <w:t>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6" w:rsidRPr="00460E4E" w:rsidRDefault="007D75A6" w:rsidP="007D75A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6" w:rsidRPr="00460E4E" w:rsidRDefault="00F84B4D" w:rsidP="007D75A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 w:hint="cs"/>
                <w:cs/>
              </w:rPr>
              <w:t>25</w:t>
            </w:r>
            <w:r w:rsidR="007D75A6" w:rsidRPr="00460E4E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DF16A7" w:rsidRPr="00C20D1C" w:rsidRDefault="00DF16A7" w:rsidP="009A6F67">
      <w:pPr>
        <w:jc w:val="center"/>
        <w:rPr>
          <w:rFonts w:ascii="TH SarabunIT๙" w:hAnsi="TH SarabunIT๙" w:cs="TH SarabunIT๙"/>
          <w:cs/>
        </w:rPr>
      </w:pPr>
    </w:p>
    <w:sectPr w:rsidR="00DF16A7" w:rsidRPr="00C20D1C" w:rsidSect="003B3C6A">
      <w:pgSz w:w="16838" w:h="11906" w:orient="landscape"/>
      <w:pgMar w:top="360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16EBF"/>
    <w:multiLevelType w:val="hybridMultilevel"/>
    <w:tmpl w:val="9B6AD11E"/>
    <w:lvl w:ilvl="0" w:tplc="C39A723A">
      <w:start w:val="1"/>
      <w:numFmt w:val="thaiNumbers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16039"/>
    <w:rsid w:val="0002124D"/>
    <w:rsid w:val="00030903"/>
    <w:rsid w:val="00036137"/>
    <w:rsid w:val="000372F0"/>
    <w:rsid w:val="00056385"/>
    <w:rsid w:val="000619EC"/>
    <w:rsid w:val="00067A76"/>
    <w:rsid w:val="00071E8A"/>
    <w:rsid w:val="00073AD2"/>
    <w:rsid w:val="000806D7"/>
    <w:rsid w:val="0008496F"/>
    <w:rsid w:val="000864CA"/>
    <w:rsid w:val="00091247"/>
    <w:rsid w:val="000935C9"/>
    <w:rsid w:val="000A471B"/>
    <w:rsid w:val="000A4D62"/>
    <w:rsid w:val="000A61E4"/>
    <w:rsid w:val="000B6182"/>
    <w:rsid w:val="000B6F5E"/>
    <w:rsid w:val="000C41BD"/>
    <w:rsid w:val="000C7C64"/>
    <w:rsid w:val="000D4D5D"/>
    <w:rsid w:val="001020E1"/>
    <w:rsid w:val="00110A94"/>
    <w:rsid w:val="001164EB"/>
    <w:rsid w:val="00123DE9"/>
    <w:rsid w:val="001300E4"/>
    <w:rsid w:val="001314A3"/>
    <w:rsid w:val="001314F7"/>
    <w:rsid w:val="001403E1"/>
    <w:rsid w:val="001408C9"/>
    <w:rsid w:val="00146C5F"/>
    <w:rsid w:val="00150797"/>
    <w:rsid w:val="00151181"/>
    <w:rsid w:val="00151CBD"/>
    <w:rsid w:val="0015243C"/>
    <w:rsid w:val="0017568F"/>
    <w:rsid w:val="0017717F"/>
    <w:rsid w:val="001821F0"/>
    <w:rsid w:val="00186904"/>
    <w:rsid w:val="001942FE"/>
    <w:rsid w:val="001968A2"/>
    <w:rsid w:val="00196994"/>
    <w:rsid w:val="001A282F"/>
    <w:rsid w:val="001B214D"/>
    <w:rsid w:val="001C1A0C"/>
    <w:rsid w:val="001C2634"/>
    <w:rsid w:val="001D4742"/>
    <w:rsid w:val="001D571E"/>
    <w:rsid w:val="001E49E1"/>
    <w:rsid w:val="001E55EC"/>
    <w:rsid w:val="001E5A6D"/>
    <w:rsid w:val="001E7C3F"/>
    <w:rsid w:val="002043F3"/>
    <w:rsid w:val="00207D9C"/>
    <w:rsid w:val="002141E8"/>
    <w:rsid w:val="00233D0F"/>
    <w:rsid w:val="00242A3A"/>
    <w:rsid w:val="00245228"/>
    <w:rsid w:val="00253855"/>
    <w:rsid w:val="002554E2"/>
    <w:rsid w:val="0026099E"/>
    <w:rsid w:val="002628AA"/>
    <w:rsid w:val="00290358"/>
    <w:rsid w:val="002A021D"/>
    <w:rsid w:val="002A7EFB"/>
    <w:rsid w:val="002B56F0"/>
    <w:rsid w:val="002B5A82"/>
    <w:rsid w:val="002C07F2"/>
    <w:rsid w:val="002C412A"/>
    <w:rsid w:val="002C4229"/>
    <w:rsid w:val="002E3C89"/>
    <w:rsid w:val="00307478"/>
    <w:rsid w:val="00320B62"/>
    <w:rsid w:val="00323300"/>
    <w:rsid w:val="003250A7"/>
    <w:rsid w:val="00325D8E"/>
    <w:rsid w:val="003376B0"/>
    <w:rsid w:val="00340475"/>
    <w:rsid w:val="00343B41"/>
    <w:rsid w:val="00345817"/>
    <w:rsid w:val="0034593F"/>
    <w:rsid w:val="003562EE"/>
    <w:rsid w:val="003578EC"/>
    <w:rsid w:val="00361B0C"/>
    <w:rsid w:val="003778D4"/>
    <w:rsid w:val="00377F2D"/>
    <w:rsid w:val="003801C2"/>
    <w:rsid w:val="00384239"/>
    <w:rsid w:val="00391A6E"/>
    <w:rsid w:val="00396359"/>
    <w:rsid w:val="00397504"/>
    <w:rsid w:val="003B1DDC"/>
    <w:rsid w:val="003B27F9"/>
    <w:rsid w:val="003B2D87"/>
    <w:rsid w:val="003B3C6A"/>
    <w:rsid w:val="003C0765"/>
    <w:rsid w:val="003C0F5C"/>
    <w:rsid w:val="003E2A50"/>
    <w:rsid w:val="003F0591"/>
    <w:rsid w:val="00407A88"/>
    <w:rsid w:val="00411122"/>
    <w:rsid w:val="00417782"/>
    <w:rsid w:val="00436347"/>
    <w:rsid w:val="00437131"/>
    <w:rsid w:val="00442684"/>
    <w:rsid w:val="00447FF6"/>
    <w:rsid w:val="00455C89"/>
    <w:rsid w:val="00460E4E"/>
    <w:rsid w:val="004615C2"/>
    <w:rsid w:val="00466989"/>
    <w:rsid w:val="00470773"/>
    <w:rsid w:val="0048676C"/>
    <w:rsid w:val="004A026F"/>
    <w:rsid w:val="004A51C4"/>
    <w:rsid w:val="004B4A45"/>
    <w:rsid w:val="004B706A"/>
    <w:rsid w:val="004C4F78"/>
    <w:rsid w:val="004D0D4D"/>
    <w:rsid w:val="004D2E8E"/>
    <w:rsid w:val="004D45CC"/>
    <w:rsid w:val="004D7611"/>
    <w:rsid w:val="004D7B8D"/>
    <w:rsid w:val="004E0534"/>
    <w:rsid w:val="004E0C26"/>
    <w:rsid w:val="004E3084"/>
    <w:rsid w:val="004F0D9F"/>
    <w:rsid w:val="0050461A"/>
    <w:rsid w:val="0050489E"/>
    <w:rsid w:val="005105F3"/>
    <w:rsid w:val="00515BF4"/>
    <w:rsid w:val="00520B0D"/>
    <w:rsid w:val="00525F6B"/>
    <w:rsid w:val="005355DC"/>
    <w:rsid w:val="00540976"/>
    <w:rsid w:val="00544DE9"/>
    <w:rsid w:val="00546DE9"/>
    <w:rsid w:val="00551D8E"/>
    <w:rsid w:val="00554200"/>
    <w:rsid w:val="00571E5D"/>
    <w:rsid w:val="00572498"/>
    <w:rsid w:val="00572D8C"/>
    <w:rsid w:val="00573A9B"/>
    <w:rsid w:val="005754DA"/>
    <w:rsid w:val="00582A1B"/>
    <w:rsid w:val="00583571"/>
    <w:rsid w:val="00587426"/>
    <w:rsid w:val="00587F69"/>
    <w:rsid w:val="005A65AE"/>
    <w:rsid w:val="005A774F"/>
    <w:rsid w:val="005B1128"/>
    <w:rsid w:val="005B1E34"/>
    <w:rsid w:val="005C7D7E"/>
    <w:rsid w:val="005D0CF3"/>
    <w:rsid w:val="005D3DD7"/>
    <w:rsid w:val="005D4DA9"/>
    <w:rsid w:val="005D6F83"/>
    <w:rsid w:val="005E0764"/>
    <w:rsid w:val="005E10A5"/>
    <w:rsid w:val="005E6288"/>
    <w:rsid w:val="005E6C7A"/>
    <w:rsid w:val="005F1633"/>
    <w:rsid w:val="005F4EFD"/>
    <w:rsid w:val="005F51C2"/>
    <w:rsid w:val="005F7675"/>
    <w:rsid w:val="00612193"/>
    <w:rsid w:val="00624E44"/>
    <w:rsid w:val="00633E11"/>
    <w:rsid w:val="00633E79"/>
    <w:rsid w:val="00634B7B"/>
    <w:rsid w:val="00653386"/>
    <w:rsid w:val="0065539A"/>
    <w:rsid w:val="006656E5"/>
    <w:rsid w:val="00675A5E"/>
    <w:rsid w:val="00683481"/>
    <w:rsid w:val="006867A7"/>
    <w:rsid w:val="00687E44"/>
    <w:rsid w:val="00690D0A"/>
    <w:rsid w:val="00694706"/>
    <w:rsid w:val="006A3A29"/>
    <w:rsid w:val="006A753D"/>
    <w:rsid w:val="006B01A9"/>
    <w:rsid w:val="006B09AB"/>
    <w:rsid w:val="006C2443"/>
    <w:rsid w:val="006D5C75"/>
    <w:rsid w:val="006D7FB5"/>
    <w:rsid w:val="006E3EA6"/>
    <w:rsid w:val="00702B25"/>
    <w:rsid w:val="007061BB"/>
    <w:rsid w:val="00712CBC"/>
    <w:rsid w:val="007139E9"/>
    <w:rsid w:val="00714AD1"/>
    <w:rsid w:val="00715CAD"/>
    <w:rsid w:val="0071694B"/>
    <w:rsid w:val="00723A1E"/>
    <w:rsid w:val="00743351"/>
    <w:rsid w:val="00747E94"/>
    <w:rsid w:val="00747FC6"/>
    <w:rsid w:val="00763B95"/>
    <w:rsid w:val="00763E36"/>
    <w:rsid w:val="007654FB"/>
    <w:rsid w:val="00783599"/>
    <w:rsid w:val="00784E5C"/>
    <w:rsid w:val="00786441"/>
    <w:rsid w:val="00792F99"/>
    <w:rsid w:val="007955A0"/>
    <w:rsid w:val="007B21F8"/>
    <w:rsid w:val="007B523E"/>
    <w:rsid w:val="007D0AD3"/>
    <w:rsid w:val="007D1864"/>
    <w:rsid w:val="007D2400"/>
    <w:rsid w:val="007D3967"/>
    <w:rsid w:val="007D4492"/>
    <w:rsid w:val="007D50BF"/>
    <w:rsid w:val="007D6FC6"/>
    <w:rsid w:val="007D75A6"/>
    <w:rsid w:val="007E2036"/>
    <w:rsid w:val="007F0D0C"/>
    <w:rsid w:val="007F14F2"/>
    <w:rsid w:val="007F39B1"/>
    <w:rsid w:val="00802C13"/>
    <w:rsid w:val="00802D24"/>
    <w:rsid w:val="00806E9D"/>
    <w:rsid w:val="00814161"/>
    <w:rsid w:val="0083143F"/>
    <w:rsid w:val="008352C5"/>
    <w:rsid w:val="0083749E"/>
    <w:rsid w:val="00840F1E"/>
    <w:rsid w:val="00846990"/>
    <w:rsid w:val="00850BED"/>
    <w:rsid w:val="00870024"/>
    <w:rsid w:val="008703E0"/>
    <w:rsid w:val="008744ED"/>
    <w:rsid w:val="00875EEC"/>
    <w:rsid w:val="008801C2"/>
    <w:rsid w:val="00881743"/>
    <w:rsid w:val="0089480D"/>
    <w:rsid w:val="008968DB"/>
    <w:rsid w:val="008A0FAA"/>
    <w:rsid w:val="008B2198"/>
    <w:rsid w:val="008B28C2"/>
    <w:rsid w:val="008E2044"/>
    <w:rsid w:val="008E23CC"/>
    <w:rsid w:val="008E317E"/>
    <w:rsid w:val="008F723F"/>
    <w:rsid w:val="009014DB"/>
    <w:rsid w:val="009253FD"/>
    <w:rsid w:val="0093388F"/>
    <w:rsid w:val="00935895"/>
    <w:rsid w:val="009367F4"/>
    <w:rsid w:val="00952AEF"/>
    <w:rsid w:val="00953452"/>
    <w:rsid w:val="00953701"/>
    <w:rsid w:val="009631B5"/>
    <w:rsid w:val="009640F1"/>
    <w:rsid w:val="0096625C"/>
    <w:rsid w:val="0097077B"/>
    <w:rsid w:val="009721D2"/>
    <w:rsid w:val="00974E6A"/>
    <w:rsid w:val="0097787B"/>
    <w:rsid w:val="009806F5"/>
    <w:rsid w:val="00990E83"/>
    <w:rsid w:val="00993551"/>
    <w:rsid w:val="00994719"/>
    <w:rsid w:val="009A6F67"/>
    <w:rsid w:val="009B0CA8"/>
    <w:rsid w:val="009B53CD"/>
    <w:rsid w:val="009B7311"/>
    <w:rsid w:val="009C3D3B"/>
    <w:rsid w:val="009C4FFC"/>
    <w:rsid w:val="009C7924"/>
    <w:rsid w:val="009E3023"/>
    <w:rsid w:val="009E50F8"/>
    <w:rsid w:val="009E7B59"/>
    <w:rsid w:val="00A00999"/>
    <w:rsid w:val="00A020B2"/>
    <w:rsid w:val="00A054AD"/>
    <w:rsid w:val="00A06352"/>
    <w:rsid w:val="00A22D8C"/>
    <w:rsid w:val="00A256D3"/>
    <w:rsid w:val="00A558D5"/>
    <w:rsid w:val="00A7283D"/>
    <w:rsid w:val="00A732F7"/>
    <w:rsid w:val="00A8181D"/>
    <w:rsid w:val="00A87284"/>
    <w:rsid w:val="00A93BB8"/>
    <w:rsid w:val="00AA2A09"/>
    <w:rsid w:val="00AB35A7"/>
    <w:rsid w:val="00AB3736"/>
    <w:rsid w:val="00AD5966"/>
    <w:rsid w:val="00AD5E65"/>
    <w:rsid w:val="00AE23FA"/>
    <w:rsid w:val="00AE2A27"/>
    <w:rsid w:val="00AF6975"/>
    <w:rsid w:val="00B122BF"/>
    <w:rsid w:val="00B23216"/>
    <w:rsid w:val="00B23EEB"/>
    <w:rsid w:val="00B2741B"/>
    <w:rsid w:val="00B34B84"/>
    <w:rsid w:val="00B35ABD"/>
    <w:rsid w:val="00B37FE0"/>
    <w:rsid w:val="00B42AE6"/>
    <w:rsid w:val="00B45579"/>
    <w:rsid w:val="00B456C4"/>
    <w:rsid w:val="00B46E51"/>
    <w:rsid w:val="00B51955"/>
    <w:rsid w:val="00B52CDC"/>
    <w:rsid w:val="00B63CB1"/>
    <w:rsid w:val="00B77315"/>
    <w:rsid w:val="00B90E31"/>
    <w:rsid w:val="00B9788A"/>
    <w:rsid w:val="00BA17D9"/>
    <w:rsid w:val="00BB151B"/>
    <w:rsid w:val="00BB1678"/>
    <w:rsid w:val="00BB1829"/>
    <w:rsid w:val="00BB4A5C"/>
    <w:rsid w:val="00BB5C73"/>
    <w:rsid w:val="00BC5FFD"/>
    <w:rsid w:val="00BE0F2D"/>
    <w:rsid w:val="00BF4B87"/>
    <w:rsid w:val="00C0055D"/>
    <w:rsid w:val="00C02EEA"/>
    <w:rsid w:val="00C20D1C"/>
    <w:rsid w:val="00C22FFD"/>
    <w:rsid w:val="00C36ACB"/>
    <w:rsid w:val="00C43B8E"/>
    <w:rsid w:val="00C450DC"/>
    <w:rsid w:val="00C45218"/>
    <w:rsid w:val="00C45B88"/>
    <w:rsid w:val="00C568C5"/>
    <w:rsid w:val="00C6165A"/>
    <w:rsid w:val="00C61FE8"/>
    <w:rsid w:val="00C6349F"/>
    <w:rsid w:val="00C81821"/>
    <w:rsid w:val="00C8227F"/>
    <w:rsid w:val="00C8455F"/>
    <w:rsid w:val="00C92C2A"/>
    <w:rsid w:val="00CA6F92"/>
    <w:rsid w:val="00CB7854"/>
    <w:rsid w:val="00CB79F7"/>
    <w:rsid w:val="00CC598C"/>
    <w:rsid w:val="00CC6614"/>
    <w:rsid w:val="00CD6154"/>
    <w:rsid w:val="00CD782A"/>
    <w:rsid w:val="00CE1CE1"/>
    <w:rsid w:val="00CE22CC"/>
    <w:rsid w:val="00CE23EC"/>
    <w:rsid w:val="00CE6D1C"/>
    <w:rsid w:val="00CF28DF"/>
    <w:rsid w:val="00CF3039"/>
    <w:rsid w:val="00CF3D55"/>
    <w:rsid w:val="00CF4BC8"/>
    <w:rsid w:val="00CF6AE6"/>
    <w:rsid w:val="00D051DC"/>
    <w:rsid w:val="00D05EA7"/>
    <w:rsid w:val="00D215E4"/>
    <w:rsid w:val="00D22C66"/>
    <w:rsid w:val="00D261BA"/>
    <w:rsid w:val="00D301AC"/>
    <w:rsid w:val="00D37212"/>
    <w:rsid w:val="00D4304A"/>
    <w:rsid w:val="00D50D62"/>
    <w:rsid w:val="00D6115D"/>
    <w:rsid w:val="00D72A58"/>
    <w:rsid w:val="00D7540D"/>
    <w:rsid w:val="00D7759F"/>
    <w:rsid w:val="00D779C9"/>
    <w:rsid w:val="00D8228B"/>
    <w:rsid w:val="00D86DCC"/>
    <w:rsid w:val="00D87CD1"/>
    <w:rsid w:val="00D917B8"/>
    <w:rsid w:val="00D9182B"/>
    <w:rsid w:val="00D92531"/>
    <w:rsid w:val="00D93A17"/>
    <w:rsid w:val="00D950CB"/>
    <w:rsid w:val="00D9674C"/>
    <w:rsid w:val="00DA02D4"/>
    <w:rsid w:val="00DB0718"/>
    <w:rsid w:val="00DC4087"/>
    <w:rsid w:val="00DC6676"/>
    <w:rsid w:val="00DC6A2B"/>
    <w:rsid w:val="00DD1BE5"/>
    <w:rsid w:val="00DD796D"/>
    <w:rsid w:val="00DE67EA"/>
    <w:rsid w:val="00DF16A7"/>
    <w:rsid w:val="00DF3320"/>
    <w:rsid w:val="00DF7871"/>
    <w:rsid w:val="00E00386"/>
    <w:rsid w:val="00E122F9"/>
    <w:rsid w:val="00E153C7"/>
    <w:rsid w:val="00E20050"/>
    <w:rsid w:val="00E32157"/>
    <w:rsid w:val="00E45D92"/>
    <w:rsid w:val="00E460B0"/>
    <w:rsid w:val="00E51DD1"/>
    <w:rsid w:val="00E6236A"/>
    <w:rsid w:val="00E637C1"/>
    <w:rsid w:val="00E77FD5"/>
    <w:rsid w:val="00E846A7"/>
    <w:rsid w:val="00E870D9"/>
    <w:rsid w:val="00E91143"/>
    <w:rsid w:val="00E946EC"/>
    <w:rsid w:val="00E94BE2"/>
    <w:rsid w:val="00EB3F10"/>
    <w:rsid w:val="00EC04A6"/>
    <w:rsid w:val="00EC6A23"/>
    <w:rsid w:val="00ED4311"/>
    <w:rsid w:val="00EE0B1F"/>
    <w:rsid w:val="00EE3856"/>
    <w:rsid w:val="00EF415D"/>
    <w:rsid w:val="00EF7FAB"/>
    <w:rsid w:val="00F002FD"/>
    <w:rsid w:val="00F011B3"/>
    <w:rsid w:val="00F1182B"/>
    <w:rsid w:val="00F23A2B"/>
    <w:rsid w:val="00F3555A"/>
    <w:rsid w:val="00F408B2"/>
    <w:rsid w:val="00F462B3"/>
    <w:rsid w:val="00F508FC"/>
    <w:rsid w:val="00F50ED0"/>
    <w:rsid w:val="00F60592"/>
    <w:rsid w:val="00F84B4D"/>
    <w:rsid w:val="00F96351"/>
    <w:rsid w:val="00FA36AE"/>
    <w:rsid w:val="00FB15EA"/>
    <w:rsid w:val="00FB3881"/>
    <w:rsid w:val="00FB4518"/>
    <w:rsid w:val="00FB47CF"/>
    <w:rsid w:val="00FB5C08"/>
    <w:rsid w:val="00FB7B78"/>
    <w:rsid w:val="00FC1137"/>
    <w:rsid w:val="00FC685D"/>
    <w:rsid w:val="00FD63A3"/>
    <w:rsid w:val="00FD7311"/>
    <w:rsid w:val="00FF0877"/>
    <w:rsid w:val="00FF1CD0"/>
    <w:rsid w:val="00FF3BBA"/>
    <w:rsid w:val="00FF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  <w:style w:type="paragraph" w:styleId="a6">
    <w:name w:val="Body Text"/>
    <w:basedOn w:val="a"/>
    <w:link w:val="a7"/>
    <w:rsid w:val="001D571E"/>
    <w:rPr>
      <w:rFonts w:ascii="Angsana New" w:hAnsi="Cordia New" w:cs="Angsana New"/>
    </w:rPr>
  </w:style>
  <w:style w:type="character" w:customStyle="1" w:styleId="a7">
    <w:name w:val="เนื้อความ อักขระ"/>
    <w:basedOn w:val="a0"/>
    <w:link w:val="a6"/>
    <w:rsid w:val="001D571E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54</cp:revision>
  <cp:lastPrinted>2020-07-13T07:39:00Z</cp:lastPrinted>
  <dcterms:created xsi:type="dcterms:W3CDTF">2020-08-10T07:15:00Z</dcterms:created>
  <dcterms:modified xsi:type="dcterms:W3CDTF">2020-08-10T08:23:00Z</dcterms:modified>
</cp:coreProperties>
</file>